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19F1" w14:textId="5D00DC0E" w:rsidR="00AC253B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PMEF Board Meeting - June 2, 2022</w:t>
      </w:r>
      <w:r w:rsidR="00463CEB">
        <w:rPr>
          <w:rFonts w:ascii="Times New Roman" w:hAnsi="Times New Roman" w:cs="Times New Roman"/>
          <w:sz w:val="24"/>
          <w:szCs w:val="24"/>
        </w:rPr>
        <w:t xml:space="preserve"> </w:t>
      </w:r>
      <w:r w:rsidRPr="00DF1230">
        <w:rPr>
          <w:rFonts w:ascii="Times New Roman" w:hAnsi="Times New Roman" w:cs="Times New Roman"/>
          <w:sz w:val="24"/>
          <w:szCs w:val="24"/>
        </w:rPr>
        <w:t xml:space="preserve"> 7:30AM</w:t>
      </w:r>
    </w:p>
    <w:p w14:paraId="38CA336E" w14:textId="4023E318" w:rsidR="0043756A" w:rsidRPr="00DF1230" w:rsidRDefault="0043756A">
      <w:pPr>
        <w:rPr>
          <w:rFonts w:ascii="Times New Roman" w:hAnsi="Times New Roman" w:cs="Times New Roman"/>
          <w:sz w:val="24"/>
          <w:szCs w:val="24"/>
        </w:rPr>
      </w:pPr>
    </w:p>
    <w:p w14:paraId="4FD45CC5" w14:textId="360968A5" w:rsidR="00BD4BF6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Call to order - Kathy</w:t>
      </w:r>
    </w:p>
    <w:p w14:paraId="458FB0CB" w14:textId="22006380" w:rsidR="0043756A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Members present - Don, Jerissa, Jan, Kathy, Carole, Scott, JoLynn, Dianne, Brad, Nicki, Brian, Becky, Matt, Dr. Mike, Dr. Gale</w:t>
      </w:r>
    </w:p>
    <w:p w14:paraId="2EC86DA0" w14:textId="1CAB237F" w:rsidR="004E6516" w:rsidRPr="00463CEB" w:rsidRDefault="004E6516">
      <w:pPr>
        <w:rPr>
          <w:rFonts w:ascii="Times New Roman" w:hAnsi="Times New Roman" w:cs="Times New Roman"/>
          <w:sz w:val="24"/>
          <w:szCs w:val="24"/>
        </w:rPr>
      </w:pPr>
      <w:r w:rsidRPr="00463CEB">
        <w:rPr>
          <w:rFonts w:ascii="Times New Roman" w:hAnsi="Times New Roman" w:cs="Times New Roman"/>
          <w:sz w:val="24"/>
          <w:szCs w:val="24"/>
        </w:rPr>
        <w:t>On behalf of the board, Kathy thanked Dr. Mike for his service to PM and his dedication to PMEF.  Welcomed Dr. Gale.</w:t>
      </w:r>
    </w:p>
    <w:p w14:paraId="7D580BB4" w14:textId="03F5EC03" w:rsidR="0043756A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May Minutes Approval - Matt, Nicki</w:t>
      </w:r>
    </w:p>
    <w:p w14:paraId="4658429E" w14:textId="0C6BDFA6" w:rsidR="0043756A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New Board Officers - Motion by Jerissa, 2</w:t>
      </w:r>
      <w:r w:rsidRPr="00DF12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F1230">
        <w:rPr>
          <w:rFonts w:ascii="Times New Roman" w:hAnsi="Times New Roman" w:cs="Times New Roman"/>
          <w:sz w:val="24"/>
          <w:szCs w:val="24"/>
        </w:rPr>
        <w:t xml:space="preserve"> by JoLynn to accept</w:t>
      </w:r>
    </w:p>
    <w:p w14:paraId="459FABD1" w14:textId="77777777" w:rsidR="003D5B05" w:rsidRPr="00463CEB" w:rsidRDefault="003D5B05" w:rsidP="004A28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3CEB">
        <w:rPr>
          <w:rFonts w:ascii="Times New Roman" w:hAnsi="Times New Roman" w:cs="Times New Roman"/>
          <w:sz w:val="24"/>
          <w:szCs w:val="24"/>
        </w:rPr>
        <w:t>President:  Becky Spezialetti</w:t>
      </w:r>
    </w:p>
    <w:p w14:paraId="198F5302" w14:textId="77777777" w:rsidR="003D5B05" w:rsidRPr="00463CEB" w:rsidRDefault="003D5B05" w:rsidP="004A28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3CEB">
        <w:rPr>
          <w:rFonts w:ascii="Times New Roman" w:hAnsi="Times New Roman" w:cs="Times New Roman"/>
          <w:sz w:val="24"/>
          <w:szCs w:val="24"/>
        </w:rPr>
        <w:t>VP:  Brad Seiger</w:t>
      </w:r>
    </w:p>
    <w:p w14:paraId="2A7044A7" w14:textId="77777777" w:rsidR="003D5B05" w:rsidRPr="00463CEB" w:rsidRDefault="003D5B05" w:rsidP="004A28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3CEB">
        <w:rPr>
          <w:rFonts w:ascii="Times New Roman" w:hAnsi="Times New Roman" w:cs="Times New Roman"/>
          <w:sz w:val="24"/>
          <w:szCs w:val="24"/>
        </w:rPr>
        <w:t>Treasurer:  Don Mowery</w:t>
      </w:r>
    </w:p>
    <w:p w14:paraId="0476965D" w14:textId="300674BD" w:rsidR="003D5B05" w:rsidRPr="00463CEB" w:rsidRDefault="003D5B05" w:rsidP="004A28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3CEB">
        <w:rPr>
          <w:rFonts w:ascii="Times New Roman" w:hAnsi="Times New Roman" w:cs="Times New Roman"/>
          <w:sz w:val="24"/>
          <w:szCs w:val="24"/>
        </w:rPr>
        <w:t>Secretary:  Barb St. John</w:t>
      </w:r>
    </w:p>
    <w:p w14:paraId="71E2EA31" w14:textId="216F8B65" w:rsidR="0043756A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New Member Vote - Motion by Becky</w:t>
      </w:r>
      <w:r w:rsidR="004A28F1" w:rsidRPr="00DF1230">
        <w:rPr>
          <w:rFonts w:ascii="Times New Roman" w:hAnsi="Times New Roman" w:cs="Times New Roman"/>
          <w:sz w:val="24"/>
          <w:szCs w:val="24"/>
        </w:rPr>
        <w:t>,</w:t>
      </w:r>
      <w:r w:rsidRPr="00DF1230">
        <w:rPr>
          <w:rFonts w:ascii="Times New Roman" w:hAnsi="Times New Roman" w:cs="Times New Roman"/>
          <w:sz w:val="24"/>
          <w:szCs w:val="24"/>
        </w:rPr>
        <w:t xml:space="preserve"> 2</w:t>
      </w:r>
      <w:r w:rsidRPr="00DF12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F1230">
        <w:rPr>
          <w:rFonts w:ascii="Times New Roman" w:hAnsi="Times New Roman" w:cs="Times New Roman"/>
          <w:sz w:val="24"/>
          <w:szCs w:val="24"/>
        </w:rPr>
        <w:t xml:space="preserve"> by Scott</w:t>
      </w:r>
    </w:p>
    <w:p w14:paraId="381D95A9" w14:textId="0B6F2ECA" w:rsidR="003D5B05" w:rsidRPr="00463CEB" w:rsidRDefault="003D5B05" w:rsidP="004A28F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3CEB">
        <w:rPr>
          <w:rFonts w:ascii="Times New Roman" w:hAnsi="Times New Roman" w:cs="Times New Roman"/>
          <w:sz w:val="24"/>
          <w:szCs w:val="24"/>
        </w:rPr>
        <w:t>Joe Herman, Katie Hess, Pat Kline</w:t>
      </w:r>
    </w:p>
    <w:p w14:paraId="62FC87F1" w14:textId="4F435BFC" w:rsidR="0043756A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Finance report - Don</w:t>
      </w:r>
    </w:p>
    <w:p w14:paraId="59F1BDD4" w14:textId="2616B9DD" w:rsidR="004D767A" w:rsidRPr="00DF1230" w:rsidRDefault="004D767A" w:rsidP="004D7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 Strong month with peaks and valleys.  More in the future with uncertainty.  Operationally</w:t>
      </w:r>
      <w:r w:rsidR="004A28F1" w:rsidRPr="00DF1230">
        <w:rPr>
          <w:rFonts w:ascii="Times New Roman" w:hAnsi="Times New Roman" w:cs="Times New Roman"/>
          <w:sz w:val="24"/>
          <w:szCs w:val="24"/>
        </w:rPr>
        <w:t>,</w:t>
      </w:r>
      <w:r w:rsidRPr="00DF1230">
        <w:rPr>
          <w:rFonts w:ascii="Times New Roman" w:hAnsi="Times New Roman" w:cs="Times New Roman"/>
          <w:sz w:val="24"/>
          <w:szCs w:val="24"/>
        </w:rPr>
        <w:t xml:space="preserve"> we are still okay.  Some investment profit with more on the loss side.</w:t>
      </w:r>
    </w:p>
    <w:p w14:paraId="7B217272" w14:textId="5D7D7952" w:rsidR="004D767A" w:rsidRPr="00DF1230" w:rsidRDefault="004D767A" w:rsidP="004D7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 Foundation is still in good shape.</w:t>
      </w:r>
    </w:p>
    <w:p w14:paraId="31A424EB" w14:textId="153422C3" w:rsidR="004D767A" w:rsidRPr="00DF1230" w:rsidRDefault="004D767A" w:rsidP="004D7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Scholarship money distributed.</w:t>
      </w:r>
    </w:p>
    <w:p w14:paraId="0C2656F4" w14:textId="50E51020" w:rsidR="004D767A" w:rsidRPr="00DF1230" w:rsidRDefault="004D767A" w:rsidP="004D7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Golf money in/out with expenses</w:t>
      </w:r>
      <w:r w:rsidR="004A28F1" w:rsidRPr="00DF1230">
        <w:rPr>
          <w:rFonts w:ascii="Times New Roman" w:hAnsi="Times New Roman" w:cs="Times New Roman"/>
          <w:sz w:val="24"/>
          <w:szCs w:val="24"/>
        </w:rPr>
        <w:t>.</w:t>
      </w:r>
      <w:r w:rsidRPr="00DF12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34E1F" w14:textId="7391E972" w:rsidR="004D767A" w:rsidRPr="00DF1230" w:rsidRDefault="004D767A" w:rsidP="004D76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Proposed budget for 2023 shared.   Discussion on increases where appropriate.</w:t>
      </w:r>
    </w:p>
    <w:p w14:paraId="0B11B7CA" w14:textId="662CB886" w:rsidR="004D767A" w:rsidRPr="00DF1230" w:rsidRDefault="004D767A" w:rsidP="004D76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Motion to accept - Carole, 2</w:t>
      </w:r>
      <w:r w:rsidRPr="00DF12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F1230">
        <w:rPr>
          <w:rFonts w:ascii="Times New Roman" w:hAnsi="Times New Roman" w:cs="Times New Roman"/>
          <w:sz w:val="24"/>
          <w:szCs w:val="24"/>
        </w:rPr>
        <w:t xml:space="preserve"> by Scott</w:t>
      </w:r>
    </w:p>
    <w:p w14:paraId="0DD414ED" w14:textId="52FDF019" w:rsidR="004D767A" w:rsidRPr="00DF1230" w:rsidRDefault="004D767A" w:rsidP="004D76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Vote on 2023 budget in July.</w:t>
      </w:r>
    </w:p>
    <w:p w14:paraId="72F0CEB0" w14:textId="77777777" w:rsidR="004D767A" w:rsidRPr="00DF1230" w:rsidRDefault="004D767A" w:rsidP="004D767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7C3F6D" w14:textId="5CAFCEAF" w:rsidR="0043756A" w:rsidRPr="00DF1230" w:rsidRDefault="0043756A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Executive Director report - Jan</w:t>
      </w:r>
    </w:p>
    <w:p w14:paraId="7FF77D18" w14:textId="7EA88858" w:rsidR="0043756A" w:rsidRPr="00DF1230" w:rsidRDefault="0043756A" w:rsidP="00437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Committee signups moved to July meeting – add description</w:t>
      </w:r>
      <w:r w:rsidR="004D767A" w:rsidRPr="00DF1230">
        <w:rPr>
          <w:rFonts w:ascii="Times New Roman" w:hAnsi="Times New Roman" w:cs="Times New Roman"/>
          <w:sz w:val="24"/>
          <w:szCs w:val="24"/>
        </w:rPr>
        <w:t xml:space="preserve"> suggested for new people</w:t>
      </w:r>
    </w:p>
    <w:p w14:paraId="45F67322" w14:textId="5F98FFE4" w:rsidR="0043756A" w:rsidRPr="00463CEB" w:rsidRDefault="004D767A" w:rsidP="00437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Google docs discussion - </w:t>
      </w:r>
      <w:r w:rsidR="0043756A" w:rsidRPr="00DF1230">
        <w:rPr>
          <w:rFonts w:ascii="Times New Roman" w:hAnsi="Times New Roman" w:cs="Times New Roman"/>
          <w:sz w:val="24"/>
          <w:szCs w:val="24"/>
        </w:rPr>
        <w:t xml:space="preserve">Email </w:t>
      </w:r>
      <w:r w:rsidR="0043756A" w:rsidRPr="00463CEB">
        <w:rPr>
          <w:rFonts w:ascii="Times New Roman" w:hAnsi="Times New Roman" w:cs="Times New Roman"/>
          <w:sz w:val="24"/>
          <w:szCs w:val="24"/>
        </w:rPr>
        <w:t xml:space="preserve">address – </w:t>
      </w:r>
      <w:r w:rsidR="003D5B05" w:rsidRPr="00463CEB">
        <w:rPr>
          <w:rFonts w:ascii="Times New Roman" w:hAnsi="Times New Roman" w:cs="Times New Roman"/>
          <w:sz w:val="24"/>
          <w:szCs w:val="24"/>
        </w:rPr>
        <w:t xml:space="preserve">Current email address will </w:t>
      </w:r>
      <w:r w:rsidR="00BD4BF6" w:rsidRPr="00463CEB">
        <w:rPr>
          <w:rFonts w:ascii="Times New Roman" w:hAnsi="Times New Roman" w:cs="Times New Roman"/>
          <w:sz w:val="24"/>
          <w:szCs w:val="24"/>
        </w:rPr>
        <w:t xml:space="preserve">forward email to new address and </w:t>
      </w:r>
      <w:r w:rsidR="003D5B05" w:rsidRPr="00463CEB">
        <w:rPr>
          <w:rFonts w:ascii="Times New Roman" w:hAnsi="Times New Roman" w:cs="Times New Roman"/>
          <w:sz w:val="24"/>
          <w:szCs w:val="24"/>
        </w:rPr>
        <w:t xml:space="preserve">will reply to sender with new </w:t>
      </w:r>
      <w:r w:rsidR="00BD4BF6" w:rsidRPr="00463CEB">
        <w:rPr>
          <w:rFonts w:ascii="Times New Roman" w:hAnsi="Times New Roman" w:cs="Times New Roman"/>
          <w:sz w:val="24"/>
          <w:szCs w:val="24"/>
        </w:rPr>
        <w:t xml:space="preserve">email address for 1 </w:t>
      </w:r>
      <w:r w:rsidR="004A28F1" w:rsidRPr="00463CEB">
        <w:rPr>
          <w:rFonts w:ascii="Times New Roman" w:hAnsi="Times New Roman" w:cs="Times New Roman"/>
          <w:sz w:val="24"/>
          <w:szCs w:val="24"/>
        </w:rPr>
        <w:t>y</w:t>
      </w:r>
      <w:r w:rsidR="00BD4BF6" w:rsidRPr="00463CEB">
        <w:rPr>
          <w:rFonts w:ascii="Times New Roman" w:hAnsi="Times New Roman" w:cs="Times New Roman"/>
          <w:sz w:val="24"/>
          <w:szCs w:val="24"/>
        </w:rPr>
        <w:t>ear.</w:t>
      </w:r>
    </w:p>
    <w:p w14:paraId="427035E7" w14:textId="6C316B9A" w:rsidR="004D767A" w:rsidRPr="00DF1230" w:rsidRDefault="007E1B41" w:rsidP="007E1B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Set up a committee to oversee forms that need to be included.</w:t>
      </w:r>
    </w:p>
    <w:p w14:paraId="79E3EE2A" w14:textId="2E660322" w:rsidR="0043756A" w:rsidRPr="00DF1230" w:rsidRDefault="0043756A" w:rsidP="00437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Scholarship night a success.  Thank you</w:t>
      </w:r>
      <w:r w:rsidR="007E1B41" w:rsidRPr="00DF1230">
        <w:rPr>
          <w:rFonts w:ascii="Times New Roman" w:hAnsi="Times New Roman" w:cs="Times New Roman"/>
          <w:sz w:val="24"/>
          <w:szCs w:val="24"/>
        </w:rPr>
        <w:t xml:space="preserve"> notes </w:t>
      </w:r>
      <w:r w:rsidRPr="00DF1230">
        <w:rPr>
          <w:rFonts w:ascii="Times New Roman" w:hAnsi="Times New Roman" w:cs="Times New Roman"/>
          <w:sz w:val="24"/>
          <w:szCs w:val="24"/>
        </w:rPr>
        <w:t xml:space="preserve">coming in.    Brian’s link very helpful along with social media.  </w:t>
      </w:r>
      <w:r w:rsidR="007E1B41" w:rsidRPr="00DF1230">
        <w:rPr>
          <w:rFonts w:ascii="Times New Roman" w:hAnsi="Times New Roman" w:cs="Times New Roman"/>
          <w:sz w:val="24"/>
          <w:szCs w:val="24"/>
        </w:rPr>
        <w:t xml:space="preserve">Pictures and names are the big draw for newsletter, posts, etc. </w:t>
      </w:r>
    </w:p>
    <w:p w14:paraId="1A930825" w14:textId="05305570" w:rsidR="007E1B41" w:rsidRPr="00DF1230" w:rsidRDefault="007E1B41" w:rsidP="00437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lastRenderedPageBreak/>
        <w:t>Multi-year scholarship correspondence going out.</w:t>
      </w:r>
    </w:p>
    <w:p w14:paraId="2A4A6AF4" w14:textId="445FEA9E" w:rsidR="007E1B41" w:rsidRPr="00DF1230" w:rsidRDefault="007E1B41" w:rsidP="004375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Doug Maine update for trip/cards/photos sent</w:t>
      </w:r>
      <w:r w:rsidR="004A28F1" w:rsidRPr="00DF1230">
        <w:rPr>
          <w:rFonts w:ascii="Times New Roman" w:hAnsi="Times New Roman" w:cs="Times New Roman"/>
          <w:sz w:val="24"/>
          <w:szCs w:val="24"/>
        </w:rPr>
        <w:t>.</w:t>
      </w:r>
    </w:p>
    <w:p w14:paraId="46D27DE8" w14:textId="2FCC19A8" w:rsidR="007E1B41" w:rsidRPr="00DF1230" w:rsidRDefault="007E1B41" w:rsidP="007E1B41">
      <w:pPr>
        <w:rPr>
          <w:rFonts w:ascii="Times New Roman" w:hAnsi="Times New Roman" w:cs="Times New Roman"/>
          <w:sz w:val="24"/>
          <w:szCs w:val="24"/>
        </w:rPr>
      </w:pPr>
    </w:p>
    <w:p w14:paraId="44011D25" w14:textId="0B9DB263" w:rsidR="007E1B41" w:rsidRPr="00DF1230" w:rsidRDefault="007E1B41" w:rsidP="007E1B41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Marketing - Nicki</w:t>
      </w:r>
    </w:p>
    <w:p w14:paraId="145157DF" w14:textId="234BCD95" w:rsidR="007E1B41" w:rsidRPr="00DF1230" w:rsidRDefault="007E1B41" w:rsidP="007E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 Social Media continues promoting Golf Sponsors this month.</w:t>
      </w:r>
    </w:p>
    <w:p w14:paraId="4040A6DE" w14:textId="62509780" w:rsidR="007E1B41" w:rsidRPr="00DF1230" w:rsidRDefault="007E1B41" w:rsidP="007E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Retiree Luncheon updates - Date - June 22</w:t>
      </w:r>
    </w:p>
    <w:p w14:paraId="35C158AD" w14:textId="102B01B5" w:rsidR="007E1B41" w:rsidRPr="00DF1230" w:rsidRDefault="007E1B41" w:rsidP="007E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Raffle prizes – Dianne will secure</w:t>
      </w:r>
    </w:p>
    <w:p w14:paraId="5CED23B7" w14:textId="679623F5" w:rsidR="007E1B41" w:rsidRPr="00DF1230" w:rsidRDefault="007E1B41" w:rsidP="007E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June 16 – Letter </w:t>
      </w:r>
      <w:r w:rsidR="00E35D37" w:rsidRPr="00DF1230">
        <w:rPr>
          <w:rFonts w:ascii="Times New Roman" w:hAnsi="Times New Roman" w:cs="Times New Roman"/>
          <w:sz w:val="24"/>
          <w:szCs w:val="24"/>
        </w:rPr>
        <w:t>Signing</w:t>
      </w:r>
      <w:r w:rsidRPr="00DF1230">
        <w:rPr>
          <w:rFonts w:ascii="Times New Roman" w:hAnsi="Times New Roman" w:cs="Times New Roman"/>
          <w:sz w:val="24"/>
          <w:szCs w:val="24"/>
        </w:rPr>
        <w:t xml:space="preserve"> Campaign – 8:00 – board room</w:t>
      </w:r>
    </w:p>
    <w:p w14:paraId="76EAA498" w14:textId="48D0E6EF" w:rsidR="007E1B41" w:rsidRPr="00DF1230" w:rsidRDefault="007E1B41" w:rsidP="007E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Newsletter - Need pictures and articles ASAP.</w:t>
      </w:r>
    </w:p>
    <w:p w14:paraId="68C3A31C" w14:textId="53C65560" w:rsidR="007E1B41" w:rsidRPr="00DF1230" w:rsidRDefault="007E1B41" w:rsidP="007E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July 1 – June 30 is our calendar year – following the schools.</w:t>
      </w:r>
    </w:p>
    <w:p w14:paraId="7AC636D0" w14:textId="71A07104" w:rsidR="007E1B41" w:rsidRPr="00DF1230" w:rsidRDefault="007E1B41" w:rsidP="007E1B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** Payroll </w:t>
      </w:r>
      <w:r w:rsidR="00E35D37" w:rsidRPr="00DF1230">
        <w:rPr>
          <w:rFonts w:ascii="Times New Roman" w:hAnsi="Times New Roman" w:cs="Times New Roman"/>
          <w:sz w:val="24"/>
          <w:szCs w:val="24"/>
        </w:rPr>
        <w:t>deduction gift ideas – discussion at letter signing.</w:t>
      </w:r>
    </w:p>
    <w:p w14:paraId="331C9D71" w14:textId="49F01C0F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</w:p>
    <w:p w14:paraId="1B714A63" w14:textId="11384C13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Development - Brad in for Pat</w:t>
      </w:r>
    </w:p>
    <w:p w14:paraId="0907BC6D" w14:textId="6B771986" w:rsidR="00E35D37" w:rsidRPr="00DF1230" w:rsidRDefault="00E35D37" w:rsidP="00E35D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 xml:space="preserve"> Golf updates – June 14</w:t>
      </w:r>
      <w:r w:rsidR="0069419C" w:rsidRPr="00DF1230">
        <w:rPr>
          <w:rFonts w:ascii="Times New Roman" w:hAnsi="Times New Roman" w:cs="Times New Roman"/>
          <w:sz w:val="24"/>
          <w:szCs w:val="24"/>
        </w:rPr>
        <w:t xml:space="preserve">   Discussion</w:t>
      </w:r>
    </w:p>
    <w:p w14:paraId="5484785B" w14:textId="51CBB76D" w:rsidR="00E35D37" w:rsidRPr="00DF1230" w:rsidRDefault="00E35D37" w:rsidP="00E35D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Letter Campaign – June 16</w:t>
      </w:r>
      <w:r w:rsidR="0069419C" w:rsidRPr="00DF1230">
        <w:rPr>
          <w:rFonts w:ascii="Times New Roman" w:hAnsi="Times New Roman" w:cs="Times New Roman"/>
          <w:sz w:val="24"/>
          <w:szCs w:val="24"/>
        </w:rPr>
        <w:t xml:space="preserve">   Discussion</w:t>
      </w:r>
    </w:p>
    <w:p w14:paraId="14A71593" w14:textId="37CB21EF" w:rsidR="00E35D37" w:rsidRPr="00DF1230" w:rsidRDefault="00E35D37" w:rsidP="00E35D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Dinner – Save the Date - Sept. 25</w:t>
      </w:r>
      <w:r w:rsidR="0069419C" w:rsidRPr="00DF123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A2D32E" w14:textId="3F60F583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Dr. Mike comments:</w:t>
      </w:r>
    </w:p>
    <w:p w14:paraId="05B7753D" w14:textId="2EB89501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ab/>
        <w:t>Began at PM in 2009.  Noted PMEF went from 1 million in assets to 3 million during that time.  Commended all who have served PM so faithfully.   Looking forward to his next adventure.</w:t>
      </w:r>
    </w:p>
    <w:p w14:paraId="1BFB4DE6" w14:textId="12E82D79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</w:p>
    <w:p w14:paraId="70254848" w14:textId="62641AFF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Dr. Gale comments:</w:t>
      </w:r>
    </w:p>
    <w:p w14:paraId="356CA325" w14:textId="67062457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ab/>
        <w:t xml:space="preserve">Honored to step into his new role in PM.  Remarked how influential the scholarship stories are on PM </w:t>
      </w:r>
      <w:r w:rsidR="00A7497B" w:rsidRPr="00DF1230">
        <w:rPr>
          <w:rFonts w:ascii="Times New Roman" w:hAnsi="Times New Roman" w:cs="Times New Roman"/>
          <w:sz w:val="24"/>
          <w:szCs w:val="24"/>
        </w:rPr>
        <w:t>and how it is truly a very special place to work together with staff, teachers, students, parents and supportive organizations like PMEF.</w:t>
      </w:r>
    </w:p>
    <w:p w14:paraId="71AD0095" w14:textId="2D40F154" w:rsidR="00A7497B" w:rsidRPr="00DF1230" w:rsidRDefault="00A7497B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ab/>
        <w:t xml:space="preserve">Dedication of the new HS will be in the Spring of next year to ensure that everything is completed.  The district’s success has been based on collaboration among all </w:t>
      </w:r>
      <w:r w:rsidR="009971FC" w:rsidRPr="00DF1230">
        <w:rPr>
          <w:rFonts w:ascii="Times New Roman" w:hAnsi="Times New Roman" w:cs="Times New Roman"/>
          <w:sz w:val="24"/>
          <w:szCs w:val="24"/>
        </w:rPr>
        <w:t>of</w:t>
      </w:r>
      <w:r w:rsidRPr="00DF1230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5471C34B" w14:textId="2B5DEA1E" w:rsidR="00A7497B" w:rsidRPr="00DF1230" w:rsidRDefault="00A7497B" w:rsidP="00E35D37">
      <w:pPr>
        <w:rPr>
          <w:rFonts w:ascii="Times New Roman" w:hAnsi="Times New Roman" w:cs="Times New Roman"/>
          <w:sz w:val="24"/>
          <w:szCs w:val="24"/>
        </w:rPr>
      </w:pPr>
    </w:p>
    <w:p w14:paraId="4CEB3A85" w14:textId="06E1AE09" w:rsidR="00A7497B" w:rsidRPr="00DF1230" w:rsidRDefault="00A7497B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Motion to adjourn - Scott, 2</w:t>
      </w:r>
      <w:r w:rsidRPr="00DF123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F1230">
        <w:rPr>
          <w:rFonts w:ascii="Times New Roman" w:hAnsi="Times New Roman" w:cs="Times New Roman"/>
          <w:sz w:val="24"/>
          <w:szCs w:val="24"/>
        </w:rPr>
        <w:t xml:space="preserve"> JoLynn</w:t>
      </w:r>
    </w:p>
    <w:p w14:paraId="6534D872" w14:textId="376080BB" w:rsidR="004A28F1" w:rsidRPr="00DF1230" w:rsidRDefault="004A28F1" w:rsidP="00E35D37">
      <w:pPr>
        <w:rPr>
          <w:rFonts w:ascii="Times New Roman" w:hAnsi="Times New Roman" w:cs="Times New Roman"/>
          <w:sz w:val="24"/>
          <w:szCs w:val="24"/>
        </w:rPr>
      </w:pPr>
    </w:p>
    <w:p w14:paraId="0C374E51" w14:textId="70105B7E" w:rsidR="004A28F1" w:rsidRPr="00DF1230" w:rsidRDefault="004A28F1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>Submitted by Dianne Smith</w:t>
      </w:r>
    </w:p>
    <w:p w14:paraId="787116A6" w14:textId="06828A8B" w:rsidR="00E35D37" w:rsidRPr="00DF1230" w:rsidRDefault="00E35D37" w:rsidP="00E35D37">
      <w:pPr>
        <w:rPr>
          <w:rFonts w:ascii="Times New Roman" w:hAnsi="Times New Roman" w:cs="Times New Roman"/>
          <w:sz w:val="24"/>
          <w:szCs w:val="24"/>
        </w:rPr>
      </w:pPr>
      <w:r w:rsidRPr="00DF1230">
        <w:rPr>
          <w:rFonts w:ascii="Times New Roman" w:hAnsi="Times New Roman" w:cs="Times New Roman"/>
          <w:sz w:val="24"/>
          <w:szCs w:val="24"/>
        </w:rPr>
        <w:tab/>
      </w:r>
    </w:p>
    <w:sectPr w:rsidR="00E35D37" w:rsidRPr="00DF1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4C6C"/>
    <w:multiLevelType w:val="hybridMultilevel"/>
    <w:tmpl w:val="5A086DE4"/>
    <w:lvl w:ilvl="0" w:tplc="4B824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D1F1B"/>
    <w:multiLevelType w:val="hybridMultilevel"/>
    <w:tmpl w:val="70C6E00E"/>
    <w:lvl w:ilvl="0" w:tplc="89FE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B3245"/>
    <w:multiLevelType w:val="hybridMultilevel"/>
    <w:tmpl w:val="9CBC8582"/>
    <w:lvl w:ilvl="0" w:tplc="2098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D557D"/>
    <w:multiLevelType w:val="hybridMultilevel"/>
    <w:tmpl w:val="94CE0976"/>
    <w:lvl w:ilvl="0" w:tplc="7A302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6A"/>
    <w:rsid w:val="001212FD"/>
    <w:rsid w:val="00282371"/>
    <w:rsid w:val="003D5B05"/>
    <w:rsid w:val="0043756A"/>
    <w:rsid w:val="00463CEB"/>
    <w:rsid w:val="004A28F1"/>
    <w:rsid w:val="004D767A"/>
    <w:rsid w:val="004E6516"/>
    <w:rsid w:val="0069419C"/>
    <w:rsid w:val="007E1B41"/>
    <w:rsid w:val="009971FC"/>
    <w:rsid w:val="00A7497B"/>
    <w:rsid w:val="00A74D6A"/>
    <w:rsid w:val="00AA18E1"/>
    <w:rsid w:val="00AC253B"/>
    <w:rsid w:val="00BD4BF6"/>
    <w:rsid w:val="00DF1230"/>
    <w:rsid w:val="00E35D37"/>
    <w:rsid w:val="00E5214C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E09E"/>
  <w15:chartTrackingRefBased/>
  <w15:docId w15:val="{26C4093D-3E76-4803-BAB7-1D2B48C7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Smith</dc:creator>
  <cp:keywords/>
  <dc:description/>
  <cp:lastModifiedBy>Barbara St. John</cp:lastModifiedBy>
  <cp:revision>2</cp:revision>
  <dcterms:created xsi:type="dcterms:W3CDTF">2022-07-12T18:02:00Z</dcterms:created>
  <dcterms:modified xsi:type="dcterms:W3CDTF">2022-07-12T18:02:00Z</dcterms:modified>
</cp:coreProperties>
</file>